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20DD1" w14:textId="77777777" w:rsidR="00153158" w:rsidRDefault="00153158" w:rsidP="00153158">
      <w:pPr>
        <w:jc w:val="right"/>
      </w:pPr>
      <w:r>
        <w:t xml:space="preserve">Spett. le </w:t>
      </w:r>
      <w:r>
        <w:br/>
        <w:t>CONSORZIO OPERATORI TURISTICI</w:t>
      </w:r>
      <w:r>
        <w:br/>
        <w:t>VALLI</w:t>
      </w:r>
      <w:r w:rsidR="0015448F">
        <w:t xml:space="preserve"> </w:t>
      </w:r>
      <w:r>
        <w:t>DI LANZO</w:t>
      </w:r>
    </w:p>
    <w:p w14:paraId="3BEA6CCA" w14:textId="77777777" w:rsidR="00153158" w:rsidRPr="00153158" w:rsidRDefault="00153158" w:rsidP="00153158">
      <w:r w:rsidRPr="00153158">
        <w:rPr>
          <w:b/>
        </w:rPr>
        <w:t>OGGETTO:</w:t>
      </w:r>
      <w:r w:rsidRPr="00153158">
        <w:t xml:space="preserve"> </w:t>
      </w:r>
      <w:r w:rsidRPr="00FB4B1F">
        <w:rPr>
          <w:b/>
          <w:bCs/>
        </w:rPr>
        <w:t>Domanda di ammissione al CONSORZIO OPERATORI TURISTICI VALLI DI LANZO in qualità di socio</w:t>
      </w:r>
    </w:p>
    <w:p w14:paraId="2B5C432C" w14:textId="77777777" w:rsidR="00153158" w:rsidRPr="00153158" w:rsidRDefault="00153158" w:rsidP="00153158">
      <w:r w:rsidRPr="00153158">
        <w:t>Il sottoscritto ………………………………</w:t>
      </w:r>
      <w:r>
        <w:t>……………………………..</w:t>
      </w:r>
      <w:r w:rsidRPr="00153158">
        <w:t>nato a…………………</w:t>
      </w:r>
      <w:r>
        <w:t>………………….</w:t>
      </w:r>
      <w:r w:rsidRPr="00153158">
        <w:t>.(……)  il……./..….../…..</w:t>
      </w:r>
    </w:p>
    <w:p w14:paraId="0D89B4E5" w14:textId="7D6D6DB8" w:rsidR="00153158" w:rsidRPr="00153158" w:rsidRDefault="00153158" w:rsidP="00153158">
      <w:r w:rsidRPr="00153158">
        <w:t>residente in…………………………</w:t>
      </w:r>
      <w:r>
        <w:t>…………………..</w:t>
      </w:r>
      <w:r w:rsidRPr="00153158">
        <w:t>(…</w:t>
      </w:r>
      <w:r>
        <w:t>..</w:t>
      </w:r>
      <w:r w:rsidRPr="00153158">
        <w:t>…)</w:t>
      </w:r>
      <w:r w:rsidR="00C02F34">
        <w:t xml:space="preserve">, </w:t>
      </w:r>
      <w:r w:rsidRPr="00153158">
        <w:t>Via……………………………</w:t>
      </w:r>
      <w:r>
        <w:t>……………………..</w:t>
      </w:r>
      <w:r w:rsidRPr="00153158">
        <w:t>……</w:t>
      </w:r>
      <w:r>
        <w:t>…………</w:t>
      </w:r>
      <w:r w:rsidRPr="00153158">
        <w:t>…</w:t>
      </w:r>
      <w:r w:rsidR="003564AE">
        <w:t>n</w:t>
      </w:r>
      <w:r w:rsidRPr="00153158">
        <w:t>…</w:t>
      </w:r>
      <w:r w:rsidR="003564AE">
        <w:t xml:space="preserve"> </w:t>
      </w:r>
      <w:r>
        <w:t>..</w:t>
      </w:r>
      <w:r w:rsidRPr="00153158">
        <w:t xml:space="preserve">…..; </w:t>
      </w:r>
    </w:p>
    <w:p w14:paraId="76ED7AB9" w14:textId="352203D4" w:rsidR="00153158" w:rsidRPr="00153158" w:rsidRDefault="00153158" w:rsidP="00153158">
      <w:r w:rsidRPr="00153158">
        <w:t>nella sua qualità di Legale Rappresentante della società</w:t>
      </w:r>
      <w:r w:rsidR="007D10B8">
        <w:t xml:space="preserve"> (ragione sociale) ……………………………………………………………………………………..</w:t>
      </w:r>
      <w:r w:rsidRPr="00153158">
        <w:t>……………………………</w:t>
      </w:r>
      <w:r>
        <w:t>……………………………………..</w:t>
      </w:r>
      <w:r w:rsidRPr="00153158">
        <w:t xml:space="preserve">….……..; </w:t>
      </w:r>
    </w:p>
    <w:p w14:paraId="29B43064" w14:textId="34751753" w:rsidR="007D10B8" w:rsidRDefault="007D10B8" w:rsidP="00153158">
      <w:r>
        <w:t>denominazione (insegna): …………………………………………………………………………………………………………………………..;</w:t>
      </w:r>
    </w:p>
    <w:p w14:paraId="0F89FAA1" w14:textId="74F9AECF" w:rsidR="00153158" w:rsidRDefault="00153158" w:rsidP="00153158">
      <w:r w:rsidRPr="00153158">
        <w:t>avente Sede legale in…………………</w:t>
      </w:r>
      <w:r>
        <w:t>…………………..</w:t>
      </w:r>
      <w:r w:rsidRPr="00153158">
        <w:t>……………(….), Via…</w:t>
      </w:r>
      <w:r>
        <w:t>…………………………………………..</w:t>
      </w:r>
      <w:r w:rsidRPr="00153158">
        <w:t>…….N…</w:t>
      </w:r>
      <w:r>
        <w:t>….</w:t>
      </w:r>
      <w:r w:rsidRPr="00153158">
        <w:t>……;</w:t>
      </w:r>
    </w:p>
    <w:p w14:paraId="2296AF6C" w14:textId="0B8394BB" w:rsidR="007D10B8" w:rsidRPr="00153158" w:rsidRDefault="007D10B8" w:rsidP="00153158">
      <w:r>
        <w:t>Sede operativa: …………………………………………………………………………………………………………………………………………..;</w:t>
      </w:r>
    </w:p>
    <w:p w14:paraId="7C1C7F9C" w14:textId="70DBF626" w:rsidR="007D10B8" w:rsidRDefault="007D10B8" w:rsidP="00153158">
      <w:r>
        <w:t>sito internet:……………………………………………………………………………………………………………………………………………….;</w:t>
      </w:r>
    </w:p>
    <w:p w14:paraId="7BF9DB17" w14:textId="78BE089A" w:rsidR="00595FB9" w:rsidRDefault="00595FB9" w:rsidP="00153158">
      <w:r>
        <w:t>Social: ………………………………………………………………………………………………………………………………………………….……..;</w:t>
      </w:r>
    </w:p>
    <w:p w14:paraId="3B60A9DC" w14:textId="5E765077" w:rsidR="00153158" w:rsidRPr="00153158" w:rsidRDefault="00153158" w:rsidP="00153158">
      <w:r w:rsidRPr="00153158">
        <w:t>n. t</w:t>
      </w:r>
      <w:proofErr w:type="spellStart"/>
      <w:r w:rsidRPr="00153158">
        <w:t>el</w:t>
      </w:r>
      <w:proofErr w:type="spellEnd"/>
      <w:r w:rsidRPr="00153158">
        <w:t>………………………………</w:t>
      </w:r>
      <w:r>
        <w:t>;</w:t>
      </w:r>
      <w:r w:rsidRPr="00153158">
        <w:t xml:space="preserve"> n. </w:t>
      </w:r>
      <w:proofErr w:type="spellStart"/>
      <w:r w:rsidRPr="00153158">
        <w:t>cell</w:t>
      </w:r>
      <w:proofErr w:type="spellEnd"/>
      <w:r w:rsidRPr="00153158">
        <w:t>……………………..…..</w:t>
      </w:r>
      <w:r>
        <w:t>;</w:t>
      </w:r>
      <w:r w:rsidRPr="00153158">
        <w:t xml:space="preserve"> e-mail…………………………………………</w:t>
      </w:r>
      <w:r>
        <w:t>………………………….</w:t>
      </w:r>
      <w:r w:rsidRPr="00153158">
        <w:t>……</w:t>
      </w:r>
      <w:r>
        <w:t>;</w:t>
      </w:r>
    </w:p>
    <w:p w14:paraId="2926918F" w14:textId="10FCA332" w:rsidR="007D10B8" w:rsidRDefault="007D10B8" w:rsidP="00153158">
      <w:r>
        <w:t>PEC:  ……………………………………………………………………………………………………………………….</w:t>
      </w:r>
    </w:p>
    <w:p w14:paraId="06613FAE" w14:textId="2D5CF45B" w:rsidR="00153158" w:rsidRPr="00153158" w:rsidRDefault="00153158" w:rsidP="00153158">
      <w:r w:rsidRPr="00153158">
        <w:t>Partita IVA</w:t>
      </w:r>
      <w:r w:rsidR="00595FB9">
        <w:t xml:space="preserve"> </w:t>
      </w:r>
      <w:r w:rsidRPr="00153158">
        <w:t>……………….........</w:t>
      </w:r>
      <w:r>
        <w:t>........</w:t>
      </w:r>
      <w:r w:rsidRPr="00153158">
        <w:t>.................</w:t>
      </w:r>
      <w:r w:rsidR="00EE363B">
        <w:t xml:space="preserve">; </w:t>
      </w:r>
      <w:r w:rsidRPr="00153158">
        <w:t>Codice fiscale …………………</w:t>
      </w:r>
      <w:r>
        <w:t>.</w:t>
      </w:r>
      <w:r w:rsidRPr="00153158">
        <w:t>…….…………</w:t>
      </w:r>
      <w:r>
        <w:t>……</w:t>
      </w:r>
      <w:r w:rsidR="00EE363B">
        <w:t>…….…;</w:t>
      </w:r>
    </w:p>
    <w:p w14:paraId="5BD4B91F" w14:textId="77777777" w:rsidR="00153158" w:rsidRDefault="00153158" w:rsidP="00153158">
      <w:r w:rsidRPr="00153158">
        <w:t>Iscrizione alla CCIAA di  ………………..……</w:t>
      </w:r>
      <w:r>
        <w:t>…</w:t>
      </w:r>
      <w:r w:rsidRPr="00153158">
        <w:t>…</w:t>
      </w:r>
      <w:r w:rsidR="00EE363B">
        <w:t>………</w:t>
      </w:r>
      <w:r w:rsidRPr="00153158">
        <w:t>…… n°………</w:t>
      </w:r>
      <w:r w:rsidR="00EE363B">
        <w:t>………..</w:t>
      </w:r>
      <w:r>
        <w:t>….</w:t>
      </w:r>
      <w:r w:rsidRPr="00153158">
        <w:t>……… dal</w:t>
      </w:r>
      <w:r w:rsidR="00EE363B">
        <w:t xml:space="preserve"> …..</w:t>
      </w:r>
      <w:r w:rsidRPr="00153158">
        <w:t>…/……</w:t>
      </w:r>
      <w:r w:rsidR="00EE363B">
        <w:t>..</w:t>
      </w:r>
      <w:r w:rsidRPr="00153158">
        <w:t>…/……</w:t>
      </w:r>
      <w:r w:rsidR="00EE363B">
        <w:t>……</w:t>
      </w:r>
      <w:r w:rsidRPr="00153158">
        <w:t>…</w:t>
      </w:r>
    </w:p>
    <w:p w14:paraId="7ADACC4E" w14:textId="1453F3E2" w:rsidR="007D10B8" w:rsidRDefault="007D10B8" w:rsidP="00153158">
      <w:pPr>
        <w:rPr>
          <w:b/>
          <w:bCs/>
        </w:rPr>
      </w:pPr>
      <w:r>
        <w:rPr>
          <w:b/>
          <w:bCs/>
        </w:rPr>
        <w:t xml:space="preserve">CODICE ATECO </w:t>
      </w:r>
      <w:r w:rsidRPr="007D10B8">
        <w:t>…………………………………………………………………………………………………………………………..</w:t>
      </w:r>
    </w:p>
    <w:p w14:paraId="7C770586" w14:textId="5D3749D5" w:rsidR="0039127D" w:rsidRPr="00153158" w:rsidRDefault="0039127D" w:rsidP="00153158">
      <w:r w:rsidRPr="0039127D">
        <w:rPr>
          <w:b/>
          <w:bCs/>
        </w:rPr>
        <w:t>CODICE CIR</w:t>
      </w:r>
      <w:r>
        <w:t xml:space="preserve"> </w:t>
      </w:r>
      <w:r w:rsidR="00003A83">
        <w:t>e</w:t>
      </w:r>
      <w:r w:rsidR="007D10B8" w:rsidRPr="007D10B8">
        <w:rPr>
          <w:b/>
          <w:bCs/>
        </w:rPr>
        <w:t xml:space="preserve"> CIN</w:t>
      </w:r>
      <w:r w:rsidR="007D10B8">
        <w:t xml:space="preserve"> </w:t>
      </w:r>
      <w:r>
        <w:t xml:space="preserve">(per le strutture ricettive) </w:t>
      </w:r>
      <w:r w:rsidR="0041456C">
        <w:t>CIR……………………………………………………………….</w:t>
      </w:r>
      <w:r>
        <w:t>………………</w:t>
      </w:r>
      <w:r w:rsidR="0041456C">
        <w:t>CIN</w:t>
      </w:r>
      <w:r>
        <w:t>…………………………………………………………………………..</w:t>
      </w:r>
    </w:p>
    <w:p w14:paraId="0ACEBBF9" w14:textId="77777777" w:rsidR="00153158" w:rsidRPr="00153158" w:rsidRDefault="00153158" w:rsidP="00153158">
      <w:pPr>
        <w:jc w:val="center"/>
      </w:pPr>
      <w:r w:rsidRPr="00153158">
        <w:t xml:space="preserve">PORGE AI SENSI DELL’ ART. 6 DELLO STATUTO </w:t>
      </w:r>
      <w:r w:rsidRPr="00FB4B1F">
        <w:rPr>
          <w:b/>
          <w:bCs/>
        </w:rPr>
        <w:t>DOMANDA DI AMMISSIONE</w:t>
      </w:r>
      <w:r w:rsidRPr="00153158">
        <w:t xml:space="preserve"> AL “CONSORZIO OPERATORI TURISTICI VALLI DI LANZO”</w:t>
      </w:r>
      <w:r>
        <w:t xml:space="preserve"> </w:t>
      </w:r>
      <w:r w:rsidRPr="00153158">
        <w:t>e L’INSERIMENTO DELLA PROPRIA ATTIVITA’ ALL’INTERNO DEL PORTALE WEB WWW.TURISMOVALLIDILANZO.IT, A TAL FINE DICHIARA:</w:t>
      </w:r>
    </w:p>
    <w:p w14:paraId="380DED8A" w14:textId="77777777" w:rsidR="00153158" w:rsidRPr="00153158" w:rsidRDefault="00153158" w:rsidP="003564AE">
      <w:pPr>
        <w:numPr>
          <w:ilvl w:val="1"/>
          <w:numId w:val="4"/>
        </w:numPr>
        <w:spacing w:after="0" w:line="240" w:lineRule="auto"/>
      </w:pPr>
      <w:r w:rsidRPr="00153158">
        <w:t>che l’impresa svolge l’attività nel settore……………………………………………………………..;</w:t>
      </w:r>
    </w:p>
    <w:p w14:paraId="095E95D0" w14:textId="7B3D68C2" w:rsidR="00153158" w:rsidRPr="003D5D7C" w:rsidRDefault="00153158" w:rsidP="003564AE">
      <w:pPr>
        <w:numPr>
          <w:ilvl w:val="1"/>
          <w:numId w:val="4"/>
        </w:numPr>
        <w:spacing w:after="0" w:line="240" w:lineRule="auto"/>
      </w:pPr>
      <w:r w:rsidRPr="003D5D7C">
        <w:t xml:space="preserve">il proprio impegno a versare la quota di </w:t>
      </w:r>
      <w:r w:rsidR="00215299" w:rsidRPr="003D5D7C">
        <w:rPr>
          <w:b/>
        </w:rPr>
        <w:t xml:space="preserve">€ </w:t>
      </w:r>
      <w:r w:rsidR="000C4FD8" w:rsidRPr="003D5D7C">
        <w:rPr>
          <w:b/>
        </w:rPr>
        <w:t>1</w:t>
      </w:r>
      <w:r w:rsidR="0039127D" w:rsidRPr="003D5D7C">
        <w:rPr>
          <w:b/>
        </w:rPr>
        <w:t>20</w:t>
      </w:r>
      <w:r w:rsidR="00611C06" w:rsidRPr="003D5D7C">
        <w:rPr>
          <w:b/>
        </w:rPr>
        <w:t>,</w:t>
      </w:r>
      <w:r w:rsidR="000C4FD8" w:rsidRPr="003D5D7C">
        <w:rPr>
          <w:b/>
        </w:rPr>
        <w:t>00</w:t>
      </w:r>
      <w:r w:rsidR="00611C06" w:rsidRPr="003D5D7C">
        <w:t xml:space="preserve"> </w:t>
      </w:r>
      <w:r w:rsidR="007A7BD2" w:rsidRPr="007A7BD2">
        <w:t>(103,29 € di fondo consortile</w:t>
      </w:r>
      <w:r w:rsidR="007A7BD2">
        <w:t>)</w:t>
      </w:r>
    </w:p>
    <w:p w14:paraId="049B6410" w14:textId="7358A109" w:rsidR="00FB4B1F" w:rsidRPr="00153158" w:rsidRDefault="00FB4B1F" w:rsidP="003564AE">
      <w:pPr>
        <w:numPr>
          <w:ilvl w:val="1"/>
          <w:numId w:val="4"/>
        </w:numPr>
        <w:spacing w:after="0" w:line="240" w:lineRule="auto"/>
      </w:pPr>
      <w:r>
        <w:t xml:space="preserve">il proprio impegno a versare la quota annuale stabilita; </w:t>
      </w:r>
    </w:p>
    <w:p w14:paraId="0CA5F567" w14:textId="77777777" w:rsidR="00153158" w:rsidRPr="00153158" w:rsidRDefault="00153158" w:rsidP="003564AE">
      <w:pPr>
        <w:numPr>
          <w:ilvl w:val="1"/>
          <w:numId w:val="4"/>
        </w:numPr>
        <w:spacing w:after="0" w:line="240" w:lineRule="auto"/>
      </w:pPr>
      <w:r w:rsidRPr="00153158">
        <w:t>l’impegno ad accettare tutte le clausole dello statuto e dei regolamenti interni.</w:t>
      </w:r>
    </w:p>
    <w:p w14:paraId="55C423AB" w14:textId="52851310" w:rsidR="00153158" w:rsidRPr="00FB4B1F" w:rsidRDefault="00153158" w:rsidP="00153158">
      <w:pPr>
        <w:rPr>
          <w:sz w:val="24"/>
          <w:szCs w:val="24"/>
        </w:rPr>
      </w:pPr>
      <w:r w:rsidRPr="00FB4B1F">
        <w:rPr>
          <w:sz w:val="24"/>
          <w:szCs w:val="24"/>
        </w:rPr>
        <w:t xml:space="preserve">Allega alla presente: </w:t>
      </w:r>
    </w:p>
    <w:p w14:paraId="60993A40" w14:textId="0B931E77" w:rsidR="00153158" w:rsidRPr="00FB4B1F" w:rsidRDefault="00153158" w:rsidP="00153158">
      <w:pPr>
        <w:pStyle w:val="Paragrafoelenco"/>
        <w:numPr>
          <w:ilvl w:val="0"/>
          <w:numId w:val="3"/>
        </w:numPr>
        <w:tabs>
          <w:tab w:val="num" w:pos="567"/>
        </w:tabs>
        <w:spacing w:line="240" w:lineRule="auto"/>
        <w:rPr>
          <w:sz w:val="24"/>
          <w:szCs w:val="24"/>
        </w:rPr>
      </w:pPr>
      <w:r w:rsidRPr="007D10B8">
        <w:rPr>
          <w:b/>
          <w:bCs/>
          <w:sz w:val="24"/>
          <w:szCs w:val="24"/>
        </w:rPr>
        <w:t>fotocopia della carta d’identità</w:t>
      </w:r>
      <w:r w:rsidR="00A51EB6" w:rsidRPr="007D10B8">
        <w:rPr>
          <w:b/>
          <w:bCs/>
          <w:sz w:val="24"/>
          <w:szCs w:val="24"/>
        </w:rPr>
        <w:t xml:space="preserve"> del legale rappresentante</w:t>
      </w:r>
      <w:r w:rsidRPr="00FB4B1F">
        <w:rPr>
          <w:sz w:val="24"/>
          <w:szCs w:val="24"/>
        </w:rPr>
        <w:t>;</w:t>
      </w:r>
    </w:p>
    <w:p w14:paraId="715C8F00" w14:textId="77777777" w:rsidR="00153158" w:rsidRPr="00FB4B1F" w:rsidRDefault="00153158" w:rsidP="00153158">
      <w:pPr>
        <w:pStyle w:val="Paragrafoelenco"/>
        <w:numPr>
          <w:ilvl w:val="0"/>
          <w:numId w:val="3"/>
        </w:numPr>
        <w:tabs>
          <w:tab w:val="num" w:pos="709"/>
        </w:tabs>
        <w:spacing w:line="240" w:lineRule="auto"/>
        <w:rPr>
          <w:sz w:val="24"/>
          <w:szCs w:val="24"/>
        </w:rPr>
      </w:pPr>
      <w:r w:rsidRPr="007D10B8">
        <w:rPr>
          <w:b/>
          <w:bCs/>
          <w:sz w:val="24"/>
          <w:szCs w:val="24"/>
        </w:rPr>
        <w:t>fotocopia della visura camerale dell’impresa</w:t>
      </w:r>
      <w:r w:rsidRPr="00FB4B1F">
        <w:rPr>
          <w:sz w:val="24"/>
          <w:szCs w:val="24"/>
        </w:rPr>
        <w:t>;</w:t>
      </w:r>
    </w:p>
    <w:p w14:paraId="06E6E678" w14:textId="7D541422" w:rsidR="00153158" w:rsidRPr="007A7BD2" w:rsidRDefault="00153158" w:rsidP="00FB4B1F">
      <w:pPr>
        <w:pStyle w:val="Paragrafoelenco"/>
        <w:numPr>
          <w:ilvl w:val="0"/>
          <w:numId w:val="3"/>
        </w:numPr>
        <w:tabs>
          <w:tab w:val="num" w:pos="709"/>
        </w:tabs>
        <w:spacing w:line="240" w:lineRule="auto"/>
        <w:rPr>
          <w:b/>
          <w:bCs/>
          <w:sz w:val="20"/>
          <w:szCs w:val="20"/>
        </w:rPr>
      </w:pPr>
      <w:r w:rsidRPr="007A7BD2">
        <w:rPr>
          <w:b/>
          <w:bCs/>
          <w:sz w:val="24"/>
          <w:szCs w:val="24"/>
        </w:rPr>
        <w:t>solo per le società di capitali e le associazioni</w:t>
      </w:r>
      <w:r w:rsidR="007A7BD2">
        <w:rPr>
          <w:b/>
          <w:bCs/>
          <w:sz w:val="24"/>
          <w:szCs w:val="24"/>
        </w:rPr>
        <w:t>:</w:t>
      </w:r>
      <w:r w:rsidRPr="007A7BD2">
        <w:rPr>
          <w:b/>
          <w:bCs/>
          <w:sz w:val="24"/>
          <w:szCs w:val="24"/>
        </w:rPr>
        <w:t xml:space="preserve"> fotocopia della deliberazione di adesione al proprio organo competente</w:t>
      </w:r>
      <w:r w:rsidRPr="007A7BD2">
        <w:rPr>
          <w:b/>
          <w:bCs/>
          <w:sz w:val="20"/>
          <w:szCs w:val="20"/>
        </w:rPr>
        <w:t>.</w:t>
      </w:r>
    </w:p>
    <w:p w14:paraId="67A965BC" w14:textId="42EE458E" w:rsidR="00FB4B1F" w:rsidRDefault="00FB4B1F" w:rsidP="00FB4B1F">
      <w:pPr>
        <w:tabs>
          <w:tab w:val="num" w:pos="709"/>
        </w:tabs>
        <w:spacing w:line="240" w:lineRule="auto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53158">
        <w:t xml:space="preserve">In fede,     </w:t>
      </w:r>
    </w:p>
    <w:p w14:paraId="2BB813B3" w14:textId="39DD0213" w:rsidR="00B0041D" w:rsidRDefault="00153158" w:rsidP="00FB4B1F">
      <w:pPr>
        <w:ind w:left="6372" w:hanging="6372"/>
      </w:pPr>
      <w:r w:rsidRPr="00153158">
        <w:t xml:space="preserve"> </w:t>
      </w:r>
      <w:r w:rsidR="00FB4B1F">
        <w:t>Data, …………………………………………..</w:t>
      </w:r>
      <w:r w:rsidRPr="00153158">
        <w:t xml:space="preserve"> </w:t>
      </w:r>
      <w:r w:rsidR="00A51EB6">
        <w:t xml:space="preserve">                        timbro e firma    ……………………..</w:t>
      </w:r>
      <w:r w:rsidRPr="00153158">
        <w:t>………………………………….</w:t>
      </w:r>
    </w:p>
    <w:sectPr w:rsidR="00B0041D" w:rsidSect="007732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2" w:right="1134" w:bottom="142" w:left="1134" w:header="720" w:footer="9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355A4" w14:textId="77777777" w:rsidR="004166F2" w:rsidRDefault="004166F2" w:rsidP="00B76A15">
      <w:pPr>
        <w:spacing w:after="0" w:line="240" w:lineRule="auto"/>
      </w:pPr>
      <w:r>
        <w:separator/>
      </w:r>
    </w:p>
  </w:endnote>
  <w:endnote w:type="continuationSeparator" w:id="0">
    <w:p w14:paraId="3C819935" w14:textId="77777777" w:rsidR="004166F2" w:rsidRDefault="004166F2" w:rsidP="00B76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638B1" w14:textId="77777777" w:rsidR="00B816DD" w:rsidRDefault="00B816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043C" w14:textId="77777777" w:rsidR="00B816DD" w:rsidRPr="001D6870" w:rsidRDefault="00B816DD" w:rsidP="001D687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1D2E" w14:textId="77777777" w:rsidR="00B816DD" w:rsidRDefault="00B816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158D7" w14:textId="77777777" w:rsidR="004166F2" w:rsidRDefault="004166F2" w:rsidP="00B76A15">
      <w:pPr>
        <w:spacing w:after="0" w:line="240" w:lineRule="auto"/>
      </w:pPr>
      <w:r>
        <w:separator/>
      </w:r>
    </w:p>
  </w:footnote>
  <w:footnote w:type="continuationSeparator" w:id="0">
    <w:p w14:paraId="47523549" w14:textId="77777777" w:rsidR="004166F2" w:rsidRDefault="004166F2" w:rsidP="00B76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2132" w14:textId="77777777" w:rsidR="00B816DD" w:rsidRDefault="00B816D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4616" w14:textId="77777777" w:rsidR="00B816DD" w:rsidRDefault="00B816D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ADE46" w14:textId="77777777" w:rsidR="00B816DD" w:rsidRDefault="00B816D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5F73"/>
    <w:multiLevelType w:val="hybridMultilevel"/>
    <w:tmpl w:val="F4CE0EE2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C8B52B9"/>
    <w:multiLevelType w:val="hybridMultilevel"/>
    <w:tmpl w:val="91C6D15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E3317C"/>
    <w:multiLevelType w:val="hybridMultilevel"/>
    <w:tmpl w:val="0C905B92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A44260A"/>
    <w:multiLevelType w:val="singleLevel"/>
    <w:tmpl w:val="F2429862"/>
    <w:lvl w:ilvl="0">
      <w:start w:val="1"/>
      <w:numFmt w:val="decimal"/>
      <w:lvlText w:val="%1)"/>
      <w:lvlJc w:val="left"/>
      <w:pPr>
        <w:tabs>
          <w:tab w:val="num" w:pos="2655"/>
        </w:tabs>
        <w:ind w:left="2655" w:hanging="375"/>
      </w:pPr>
      <w:rPr>
        <w:rFonts w:hint="default"/>
      </w:rPr>
    </w:lvl>
  </w:abstractNum>
  <w:num w:numId="1" w16cid:durableId="808741664">
    <w:abstractNumId w:val="3"/>
  </w:num>
  <w:num w:numId="2" w16cid:durableId="1916743617">
    <w:abstractNumId w:val="0"/>
  </w:num>
  <w:num w:numId="3" w16cid:durableId="1298995733">
    <w:abstractNumId w:val="1"/>
  </w:num>
  <w:num w:numId="4" w16cid:durableId="780343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58"/>
    <w:rsid w:val="00003A83"/>
    <w:rsid w:val="000C4FD8"/>
    <w:rsid w:val="00153158"/>
    <w:rsid w:val="0015448F"/>
    <w:rsid w:val="00215299"/>
    <w:rsid w:val="002B37AB"/>
    <w:rsid w:val="0030222A"/>
    <w:rsid w:val="003564AE"/>
    <w:rsid w:val="003737DD"/>
    <w:rsid w:val="0039127D"/>
    <w:rsid w:val="003966FA"/>
    <w:rsid w:val="003D5D7C"/>
    <w:rsid w:val="0041456C"/>
    <w:rsid w:val="004166F2"/>
    <w:rsid w:val="00432838"/>
    <w:rsid w:val="00443655"/>
    <w:rsid w:val="00595FB9"/>
    <w:rsid w:val="005A6713"/>
    <w:rsid w:val="00611C06"/>
    <w:rsid w:val="00656996"/>
    <w:rsid w:val="00711A9E"/>
    <w:rsid w:val="00725432"/>
    <w:rsid w:val="0077321F"/>
    <w:rsid w:val="0077660E"/>
    <w:rsid w:val="007A28EF"/>
    <w:rsid w:val="007A3927"/>
    <w:rsid w:val="007A7BD2"/>
    <w:rsid w:val="007B2A9A"/>
    <w:rsid w:val="007D10B8"/>
    <w:rsid w:val="008135DE"/>
    <w:rsid w:val="00840B26"/>
    <w:rsid w:val="00847C08"/>
    <w:rsid w:val="00896D36"/>
    <w:rsid w:val="00A51EB6"/>
    <w:rsid w:val="00A61B15"/>
    <w:rsid w:val="00AB311E"/>
    <w:rsid w:val="00B0041D"/>
    <w:rsid w:val="00B20046"/>
    <w:rsid w:val="00B202FF"/>
    <w:rsid w:val="00B76A15"/>
    <w:rsid w:val="00B816DD"/>
    <w:rsid w:val="00C02F34"/>
    <w:rsid w:val="00C05ADA"/>
    <w:rsid w:val="00C25702"/>
    <w:rsid w:val="00C35441"/>
    <w:rsid w:val="00C80DBD"/>
    <w:rsid w:val="00CA2525"/>
    <w:rsid w:val="00EE363B"/>
    <w:rsid w:val="00F22702"/>
    <w:rsid w:val="00FB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A829"/>
  <w15:docId w15:val="{64AB1ACC-CD8A-4414-B90C-80E94FFD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04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53158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5315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153158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15315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53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Utente</cp:lastModifiedBy>
  <cp:revision>5</cp:revision>
  <cp:lastPrinted>2018-04-24T09:30:00Z</cp:lastPrinted>
  <dcterms:created xsi:type="dcterms:W3CDTF">2025-12-05T13:09:00Z</dcterms:created>
  <dcterms:modified xsi:type="dcterms:W3CDTF">2026-03-22T11:29:00Z</dcterms:modified>
</cp:coreProperties>
</file>